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FED" w:rsidRPr="00446FED" w:rsidRDefault="00446FED" w:rsidP="00446FED">
      <w:pPr>
        <w:shd w:val="clear" w:color="auto" w:fill="FFFFFF"/>
        <w:spacing w:after="570" w:line="345" w:lineRule="atLeast"/>
        <w:jc w:val="center"/>
        <w:textAlignment w:val="baseline"/>
        <w:outlineLvl w:val="0"/>
        <w:rPr>
          <w:rFonts w:ascii="Times New Roman" w:eastAsia="Times New Roman" w:hAnsi="Times New Roman" w:cs="Times New Roman"/>
          <w:caps/>
          <w:color w:val="000000"/>
          <w:spacing w:val="12"/>
          <w:kern w:val="36"/>
          <w:sz w:val="72"/>
          <w:szCs w:val="72"/>
          <w:lang w:eastAsia="da-DK"/>
        </w:rPr>
      </w:pPr>
      <w:r w:rsidRPr="00446FED">
        <w:rPr>
          <w:rFonts w:ascii="Times New Roman" w:eastAsia="Times New Roman" w:hAnsi="Times New Roman" w:cs="Times New Roman"/>
          <w:caps/>
          <w:color w:val="000000"/>
          <w:spacing w:val="12"/>
          <w:kern w:val="36"/>
          <w:sz w:val="72"/>
          <w:szCs w:val="72"/>
          <w:lang w:eastAsia="da-DK"/>
        </w:rPr>
        <w:t>RELATIONSKORTET</w:t>
      </w:r>
      <w:r w:rsidR="006C1EC0">
        <w:rPr>
          <w:rFonts w:ascii="Times New Roman" w:eastAsia="Times New Roman" w:hAnsi="Times New Roman" w:cs="Times New Roman"/>
          <w:caps/>
          <w:color w:val="000000"/>
          <w:spacing w:val="12"/>
          <w:kern w:val="36"/>
          <w:sz w:val="72"/>
          <w:szCs w:val="72"/>
          <w:lang w:eastAsia="da-DK"/>
        </w:rPr>
        <w:t xml:space="preserve">                     </w:t>
      </w:r>
      <w:bookmarkStart w:id="0" w:name="_GoBack"/>
      <w:bookmarkEnd w:id="0"/>
      <w:r w:rsidR="006C1EC0">
        <w:rPr>
          <w:rFonts w:ascii="Times New Roman" w:eastAsia="Times New Roman" w:hAnsi="Times New Roman" w:cs="Times New Roman"/>
          <w:caps/>
          <w:color w:val="000000"/>
          <w:spacing w:val="12"/>
          <w:kern w:val="36"/>
          <w:sz w:val="72"/>
          <w:szCs w:val="72"/>
          <w:lang w:eastAsia="da-DK"/>
        </w:rPr>
        <w:t xml:space="preserve"> </w:t>
      </w:r>
      <w:r w:rsidR="006C1EC0">
        <w:rPr>
          <w:noProof/>
          <w:lang w:eastAsia="da-DK"/>
        </w:rPr>
        <w:drawing>
          <wp:inline distT="0" distB="0" distL="0" distR="0" wp14:anchorId="01158B1A" wp14:editId="32861DEB">
            <wp:extent cx="1390650" cy="503555"/>
            <wp:effectExtent l="0" t="0" r="0" b="0"/>
            <wp:docPr id="8" name="Billede 2" descr="Logo Roskilde Kommune">
              <a:extLst xmlns:a="http://schemas.openxmlformats.org/drawingml/2006/main">
                <a:ext uri="{FF2B5EF4-FFF2-40B4-BE49-F238E27FC236}">
                  <a16:creationId xmlns:a16="http://schemas.microsoft.com/office/drawing/2014/main" id="{A8509602-F919-46F5-B878-B6FC9B365743}"/>
                </a:ext>
              </a:extLst>
            </wp:docPr>
            <wp:cNvGraphicFramePr/>
            <a:graphic xmlns:a="http://schemas.openxmlformats.org/drawingml/2006/main">
              <a:graphicData uri="http://schemas.openxmlformats.org/drawingml/2006/picture">
                <pic:pic xmlns:pic="http://schemas.openxmlformats.org/drawingml/2006/picture">
                  <pic:nvPicPr>
                    <pic:cNvPr id="8" name="Billede 2" descr="Logo Roskilde Kommune">
                      <a:extLst>
                        <a:ext uri="{FF2B5EF4-FFF2-40B4-BE49-F238E27FC236}">
                          <a16:creationId xmlns:a16="http://schemas.microsoft.com/office/drawing/2014/main" id="{A8509602-F919-46F5-B878-B6FC9B365743}"/>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0650" cy="503555"/>
                    </a:xfrm>
                    <a:prstGeom prst="rect">
                      <a:avLst/>
                    </a:prstGeom>
                  </pic:spPr>
                </pic:pic>
              </a:graphicData>
            </a:graphic>
          </wp:inline>
        </w:drawing>
      </w:r>
    </w:p>
    <w:p w:rsidR="00446FED" w:rsidRPr="00446FED" w:rsidRDefault="00446FED" w:rsidP="007D66E2">
      <w:pPr>
        <w:shd w:val="clear" w:color="auto" w:fill="FFFFFF"/>
        <w:spacing w:after="240" w:line="276" w:lineRule="auto"/>
        <w:jc w:val="both"/>
        <w:textAlignment w:val="baseline"/>
        <w:rPr>
          <w:rFonts w:eastAsia="Times New Roman" w:cstheme="minorHAnsi"/>
          <w:color w:val="373737"/>
          <w:sz w:val="20"/>
          <w:szCs w:val="20"/>
          <w:lang w:eastAsia="da-DK"/>
        </w:rPr>
      </w:pPr>
      <w:r w:rsidRPr="00446FED">
        <w:rPr>
          <w:rFonts w:eastAsia="Times New Roman" w:cstheme="minorHAnsi"/>
          <w:color w:val="373737"/>
          <w:sz w:val="20"/>
          <w:szCs w:val="20"/>
          <w:lang w:eastAsia="da-DK"/>
        </w:rPr>
        <w:t xml:space="preserve">De fleste mennesker har venner, familie eller kollegaer. Brug </w:t>
      </w:r>
      <w:proofErr w:type="spellStart"/>
      <w:r w:rsidRPr="00446FED">
        <w:rPr>
          <w:rFonts w:eastAsia="Times New Roman" w:cstheme="minorHAnsi"/>
          <w:color w:val="373737"/>
          <w:sz w:val="20"/>
          <w:szCs w:val="20"/>
          <w:lang w:eastAsia="da-DK"/>
        </w:rPr>
        <w:t>relationskortet</w:t>
      </w:r>
      <w:proofErr w:type="spellEnd"/>
      <w:r w:rsidRPr="00446FED">
        <w:rPr>
          <w:rFonts w:eastAsia="Times New Roman" w:cstheme="minorHAnsi"/>
          <w:color w:val="373737"/>
          <w:sz w:val="20"/>
          <w:szCs w:val="20"/>
          <w:lang w:eastAsia="da-DK"/>
        </w:rPr>
        <w:t xml:space="preserve"> til at finde frem til de mennesker, du kender. Prøv at afgøre med dig selv, hvem du føler dig fortrolig med, og hvem du helst bare vil være sammen med, uden at det stikker for dybt.</w:t>
      </w:r>
      <w:r>
        <w:rPr>
          <w:rFonts w:eastAsia="Times New Roman" w:cstheme="minorHAnsi"/>
          <w:color w:val="373737"/>
          <w:sz w:val="20"/>
          <w:szCs w:val="20"/>
          <w:lang w:eastAsia="da-DK"/>
        </w:rPr>
        <w:t xml:space="preserve"> </w:t>
      </w:r>
      <w:r w:rsidRPr="00446FED">
        <w:rPr>
          <w:rFonts w:eastAsia="Times New Roman" w:cstheme="minorHAnsi"/>
          <w:color w:val="373737"/>
          <w:sz w:val="20"/>
          <w:szCs w:val="20"/>
          <w:lang w:eastAsia="da-DK"/>
        </w:rPr>
        <w:t xml:space="preserve">Begynd med at overveje, hvem du kender, og hvad de betyder for </w:t>
      </w:r>
      <w:proofErr w:type="gramStart"/>
      <w:r w:rsidRPr="00446FED">
        <w:rPr>
          <w:rFonts w:eastAsia="Times New Roman" w:cstheme="minorHAnsi"/>
          <w:color w:val="373737"/>
          <w:sz w:val="20"/>
          <w:szCs w:val="20"/>
          <w:lang w:eastAsia="da-DK"/>
        </w:rPr>
        <w:t>dig</w:t>
      </w:r>
      <w:r w:rsidR="006F7B55">
        <w:rPr>
          <w:rFonts w:eastAsia="Times New Roman" w:cstheme="minorHAnsi"/>
          <w:color w:val="373737"/>
          <w:sz w:val="20"/>
          <w:szCs w:val="20"/>
          <w:lang w:eastAsia="da-DK"/>
        </w:rPr>
        <w:t>( tag</w:t>
      </w:r>
      <w:proofErr w:type="gramEnd"/>
      <w:r w:rsidR="006F7B55">
        <w:rPr>
          <w:rFonts w:eastAsia="Times New Roman" w:cstheme="minorHAnsi"/>
          <w:color w:val="373737"/>
          <w:sz w:val="20"/>
          <w:szCs w:val="20"/>
          <w:lang w:eastAsia="da-DK"/>
        </w:rPr>
        <w:t xml:space="preserve"> gerne udgangspunkt i genogrammet)</w:t>
      </w:r>
      <w:r w:rsidRPr="00446FED">
        <w:rPr>
          <w:rFonts w:eastAsia="Times New Roman" w:cstheme="minorHAnsi"/>
          <w:color w:val="373737"/>
          <w:sz w:val="20"/>
          <w:szCs w:val="20"/>
          <w:lang w:eastAsia="da-DK"/>
        </w:rPr>
        <w:t>. Skriv navnene ind i cirklerne, ud fra hvad du føler er rigtigt.</w:t>
      </w:r>
      <w:r>
        <w:rPr>
          <w:rFonts w:eastAsia="Times New Roman" w:cstheme="minorHAnsi"/>
          <w:color w:val="373737"/>
          <w:sz w:val="20"/>
          <w:szCs w:val="20"/>
          <w:lang w:eastAsia="da-DK"/>
        </w:rPr>
        <w:t xml:space="preserve"> </w:t>
      </w:r>
      <w:r w:rsidRPr="00446FED">
        <w:rPr>
          <w:rFonts w:eastAsia="Times New Roman" w:cstheme="minorHAnsi"/>
          <w:color w:val="373737"/>
          <w:sz w:val="20"/>
          <w:szCs w:val="20"/>
          <w:lang w:eastAsia="da-DK"/>
        </w:rPr>
        <w:t xml:space="preserve">Tænk over, hvad I kan tale om og lave sammen. Skriv det ind i </w:t>
      </w:r>
      <w:proofErr w:type="spellStart"/>
      <w:r w:rsidRPr="00446FED">
        <w:rPr>
          <w:rFonts w:eastAsia="Times New Roman" w:cstheme="minorHAnsi"/>
          <w:color w:val="373737"/>
          <w:sz w:val="20"/>
          <w:szCs w:val="20"/>
          <w:lang w:eastAsia="da-DK"/>
        </w:rPr>
        <w:t>relationskortet</w:t>
      </w:r>
      <w:proofErr w:type="spellEnd"/>
      <w:r w:rsidRPr="00446FED">
        <w:rPr>
          <w:rFonts w:eastAsia="Times New Roman" w:cstheme="minorHAnsi"/>
          <w:color w:val="373737"/>
          <w:sz w:val="20"/>
          <w:szCs w:val="20"/>
          <w:lang w:eastAsia="da-DK"/>
        </w:rPr>
        <w:t xml:space="preserve"> og husk, at med tiden vil du blive mere sikker på dit forhold til andre mennesker. Hvem kan du dele dine glæder med? Hvem er bedst til en bio-tur? Hvem vil være en støtte, hvis du har det skidt? Er der noget bestemt, du gerne vil have andre til at hjælpe dig med – eller som du kan gøre for andre? Skriv det ned.</w:t>
      </w:r>
      <w:r>
        <w:rPr>
          <w:rFonts w:eastAsia="Times New Roman" w:cstheme="minorHAnsi"/>
          <w:color w:val="373737"/>
          <w:sz w:val="20"/>
          <w:szCs w:val="20"/>
          <w:lang w:eastAsia="da-DK"/>
        </w:rPr>
        <w:t xml:space="preserve"> </w:t>
      </w:r>
      <w:r w:rsidRPr="00446FED">
        <w:rPr>
          <w:rFonts w:eastAsia="Times New Roman" w:cstheme="minorHAnsi"/>
          <w:color w:val="373737"/>
          <w:sz w:val="20"/>
          <w:szCs w:val="20"/>
          <w:lang w:eastAsia="da-DK"/>
        </w:rPr>
        <w:t>Ønsker du at have en tættere kontakt til et andet menneske? Eller vil du gerne have større afstand til nogen? Har du brug for at frigøre dig eller sætte grænse for bestemte menneskers involvering?</w:t>
      </w:r>
    </w:p>
    <w:p w:rsidR="00446FED" w:rsidRPr="00446FED" w:rsidRDefault="00446FED" w:rsidP="007D66E2">
      <w:pPr>
        <w:shd w:val="clear" w:color="auto" w:fill="FFFFFF"/>
        <w:spacing w:after="150" w:line="360" w:lineRule="atLeast"/>
        <w:jc w:val="both"/>
        <w:textAlignment w:val="baseline"/>
        <w:outlineLvl w:val="1"/>
        <w:rPr>
          <w:rFonts w:eastAsia="Times New Roman" w:cstheme="minorHAnsi"/>
          <w:b/>
          <w:caps/>
          <w:color w:val="000000"/>
          <w:spacing w:val="12"/>
          <w:sz w:val="20"/>
          <w:szCs w:val="20"/>
          <w:lang w:eastAsia="da-DK"/>
        </w:rPr>
      </w:pPr>
      <w:r w:rsidRPr="00446FED">
        <w:rPr>
          <w:rFonts w:eastAsia="Times New Roman" w:cstheme="minorHAnsi"/>
          <w:b/>
          <w:caps/>
          <w:color w:val="000000"/>
          <w:spacing w:val="12"/>
          <w:sz w:val="20"/>
          <w:szCs w:val="20"/>
          <w:lang w:eastAsia="da-DK"/>
        </w:rPr>
        <w:t>SÅDAN BRUGER DU RELATIONSKORTET</w:t>
      </w:r>
    </w:p>
    <w:p w:rsidR="00446FED" w:rsidRPr="00446FED" w:rsidRDefault="00446FED" w:rsidP="0040002E">
      <w:pPr>
        <w:shd w:val="clear" w:color="auto" w:fill="FFFFFF"/>
        <w:spacing w:after="240" w:line="240" w:lineRule="auto"/>
        <w:jc w:val="both"/>
        <w:textAlignment w:val="baseline"/>
        <w:rPr>
          <w:rFonts w:eastAsia="Times New Roman" w:cstheme="minorHAnsi"/>
          <w:color w:val="373737"/>
          <w:sz w:val="20"/>
          <w:szCs w:val="20"/>
          <w:lang w:eastAsia="da-DK"/>
        </w:rPr>
      </w:pPr>
      <w:r w:rsidRPr="00446FED">
        <w:rPr>
          <w:rFonts w:eastAsia="Times New Roman" w:cstheme="minorHAnsi"/>
          <w:color w:val="373737"/>
          <w:sz w:val="20"/>
          <w:szCs w:val="20"/>
          <w:lang w:eastAsia="da-DK"/>
        </w:rPr>
        <w:t xml:space="preserve">Tegn dit eget </w:t>
      </w:r>
      <w:proofErr w:type="spellStart"/>
      <w:r w:rsidR="0040002E">
        <w:rPr>
          <w:rFonts w:eastAsia="Times New Roman" w:cstheme="minorHAnsi"/>
          <w:color w:val="373737"/>
          <w:sz w:val="20"/>
          <w:szCs w:val="20"/>
          <w:lang w:eastAsia="da-DK"/>
        </w:rPr>
        <w:t>relations</w:t>
      </w:r>
      <w:r w:rsidR="0040002E" w:rsidRPr="00446FED">
        <w:rPr>
          <w:rFonts w:eastAsia="Times New Roman" w:cstheme="minorHAnsi"/>
          <w:color w:val="373737"/>
          <w:sz w:val="20"/>
          <w:szCs w:val="20"/>
          <w:lang w:eastAsia="da-DK"/>
        </w:rPr>
        <w:t>kort</w:t>
      </w:r>
      <w:proofErr w:type="spellEnd"/>
      <w:r w:rsidRPr="00446FED">
        <w:rPr>
          <w:rFonts w:eastAsia="Times New Roman" w:cstheme="minorHAnsi"/>
          <w:color w:val="373737"/>
          <w:sz w:val="20"/>
          <w:szCs w:val="20"/>
          <w:lang w:eastAsia="da-DK"/>
        </w:rPr>
        <w:t xml:space="preserve"> og fyld det ud efterhånden</w:t>
      </w:r>
      <w:r w:rsidR="006F7B55">
        <w:rPr>
          <w:rFonts w:eastAsia="Times New Roman" w:cstheme="minorHAnsi"/>
          <w:color w:val="373737"/>
          <w:sz w:val="20"/>
          <w:szCs w:val="20"/>
          <w:lang w:eastAsia="da-DK"/>
        </w:rPr>
        <w:t>,</w:t>
      </w:r>
      <w:r w:rsidRPr="00446FED">
        <w:rPr>
          <w:rFonts w:eastAsia="Times New Roman" w:cstheme="minorHAnsi"/>
          <w:color w:val="373737"/>
          <w:sz w:val="20"/>
          <w:szCs w:val="20"/>
          <w:lang w:eastAsia="da-DK"/>
        </w:rPr>
        <w:t xml:space="preserve"> som du kommer i tanke om dit netværk – og hvad det enkelte menneske betyder for dig. Begynd i midten:</w:t>
      </w:r>
    </w:p>
    <w:p w:rsidR="00446FED" w:rsidRPr="00446FED" w:rsidRDefault="00446FED" w:rsidP="0040002E">
      <w:pPr>
        <w:shd w:val="clear" w:color="auto" w:fill="FFFFFF"/>
        <w:spacing w:after="0" w:line="240" w:lineRule="auto"/>
        <w:jc w:val="both"/>
        <w:textAlignment w:val="baseline"/>
        <w:rPr>
          <w:rFonts w:eastAsia="Times New Roman" w:cstheme="minorHAnsi"/>
          <w:color w:val="373737"/>
          <w:sz w:val="20"/>
          <w:szCs w:val="20"/>
          <w:lang w:eastAsia="da-DK"/>
        </w:rPr>
      </w:pPr>
      <w:r w:rsidRPr="00446FED">
        <w:rPr>
          <w:rFonts w:eastAsia="Times New Roman" w:cstheme="minorHAnsi"/>
          <w:b/>
          <w:bCs/>
          <w:color w:val="373737"/>
          <w:sz w:val="20"/>
          <w:szCs w:val="20"/>
          <w:bdr w:val="none" w:sz="0" w:space="0" w:color="auto" w:frame="1"/>
          <w:lang w:eastAsia="da-DK"/>
        </w:rPr>
        <w:t>Dig selv</w:t>
      </w:r>
    </w:p>
    <w:p w:rsidR="00446FED" w:rsidRPr="00446FED" w:rsidRDefault="00446FED" w:rsidP="0040002E">
      <w:pPr>
        <w:shd w:val="clear" w:color="auto" w:fill="FFFFFF"/>
        <w:spacing w:after="0" w:line="240" w:lineRule="auto"/>
        <w:jc w:val="both"/>
        <w:textAlignment w:val="baseline"/>
        <w:rPr>
          <w:rFonts w:eastAsia="Times New Roman" w:cstheme="minorHAnsi"/>
          <w:b/>
          <w:bCs/>
          <w:color w:val="373737"/>
          <w:sz w:val="20"/>
          <w:szCs w:val="20"/>
          <w:bdr w:val="none" w:sz="0" w:space="0" w:color="auto" w:frame="1"/>
          <w:lang w:eastAsia="da-DK"/>
        </w:rPr>
      </w:pPr>
    </w:p>
    <w:p w:rsidR="00446FED" w:rsidRPr="00446FED" w:rsidRDefault="00446FED" w:rsidP="0040002E">
      <w:pPr>
        <w:shd w:val="clear" w:color="auto" w:fill="FFFFFF"/>
        <w:spacing w:after="0" w:line="240" w:lineRule="auto"/>
        <w:jc w:val="both"/>
        <w:textAlignment w:val="baseline"/>
        <w:rPr>
          <w:rFonts w:eastAsia="Times New Roman" w:cstheme="minorHAnsi"/>
          <w:color w:val="373737"/>
          <w:sz w:val="20"/>
          <w:szCs w:val="20"/>
          <w:lang w:eastAsia="da-DK"/>
        </w:rPr>
      </w:pPr>
      <w:r w:rsidRPr="00446FED">
        <w:rPr>
          <w:rFonts w:eastAsia="Times New Roman" w:cstheme="minorHAnsi"/>
          <w:b/>
          <w:bCs/>
          <w:color w:val="373737"/>
          <w:sz w:val="20"/>
          <w:szCs w:val="20"/>
          <w:bdr w:val="none" w:sz="0" w:space="0" w:color="auto" w:frame="1"/>
          <w:lang w:eastAsia="da-DK"/>
        </w:rPr>
        <w:t>Fortrolighedscirklen</w:t>
      </w:r>
      <w:r w:rsidRPr="00446FED">
        <w:rPr>
          <w:rFonts w:eastAsia="Times New Roman" w:cstheme="minorHAnsi"/>
          <w:color w:val="373737"/>
          <w:sz w:val="20"/>
          <w:szCs w:val="20"/>
          <w:lang w:eastAsia="da-DK"/>
        </w:rPr>
        <w:t> – her skriver du navnene på dem, du holder af og som er specielt tæt på dig – og som du derfor kan dele dine inderste tanker med</w:t>
      </w:r>
      <w:r w:rsidR="006F7B55">
        <w:rPr>
          <w:rFonts w:eastAsia="Times New Roman" w:cstheme="minorHAnsi"/>
          <w:color w:val="373737"/>
          <w:sz w:val="20"/>
          <w:szCs w:val="20"/>
          <w:lang w:eastAsia="da-DK"/>
        </w:rPr>
        <w:t>. Tal om hvad du kan dele med dem/ hvad du kan bruge dem til.</w:t>
      </w:r>
    </w:p>
    <w:p w:rsidR="00446FED" w:rsidRPr="00446FED" w:rsidRDefault="00446FED" w:rsidP="0040002E">
      <w:pPr>
        <w:shd w:val="clear" w:color="auto" w:fill="FFFFFF"/>
        <w:spacing w:after="0" w:line="240" w:lineRule="auto"/>
        <w:jc w:val="both"/>
        <w:textAlignment w:val="baseline"/>
        <w:rPr>
          <w:rFonts w:eastAsia="Times New Roman" w:cstheme="minorHAnsi"/>
          <w:b/>
          <w:bCs/>
          <w:color w:val="373737"/>
          <w:sz w:val="20"/>
          <w:szCs w:val="20"/>
          <w:bdr w:val="none" w:sz="0" w:space="0" w:color="auto" w:frame="1"/>
          <w:lang w:eastAsia="da-DK"/>
        </w:rPr>
      </w:pPr>
    </w:p>
    <w:p w:rsidR="00446FED" w:rsidRPr="00446FED" w:rsidRDefault="00446FED" w:rsidP="0040002E">
      <w:pPr>
        <w:shd w:val="clear" w:color="auto" w:fill="FFFFFF"/>
        <w:spacing w:after="0" w:line="240" w:lineRule="auto"/>
        <w:jc w:val="both"/>
        <w:textAlignment w:val="baseline"/>
        <w:rPr>
          <w:rFonts w:eastAsia="Times New Roman" w:cstheme="minorHAnsi"/>
          <w:color w:val="373737"/>
          <w:sz w:val="20"/>
          <w:szCs w:val="20"/>
          <w:lang w:eastAsia="da-DK"/>
        </w:rPr>
      </w:pPr>
      <w:r w:rsidRPr="00446FED">
        <w:rPr>
          <w:rFonts w:eastAsia="Times New Roman" w:cstheme="minorHAnsi"/>
          <w:b/>
          <w:bCs/>
          <w:color w:val="373737"/>
          <w:sz w:val="20"/>
          <w:szCs w:val="20"/>
          <w:bdr w:val="none" w:sz="0" w:space="0" w:color="auto" w:frame="1"/>
          <w:lang w:eastAsia="da-DK"/>
        </w:rPr>
        <w:t>Venskabscirklen</w:t>
      </w:r>
      <w:r w:rsidRPr="00446FED">
        <w:rPr>
          <w:rFonts w:eastAsia="Times New Roman" w:cstheme="minorHAnsi"/>
          <w:color w:val="373737"/>
          <w:sz w:val="20"/>
          <w:szCs w:val="20"/>
          <w:lang w:eastAsia="da-DK"/>
        </w:rPr>
        <w:t> – her skriver du navnene på dem, du kan regne med. Venner kan du bede om en hjælpende hånd og være åben overfor</w:t>
      </w:r>
      <w:r w:rsidR="006F7B55">
        <w:rPr>
          <w:rFonts w:eastAsia="Times New Roman" w:cstheme="minorHAnsi"/>
          <w:color w:val="373737"/>
          <w:sz w:val="20"/>
          <w:szCs w:val="20"/>
          <w:lang w:eastAsia="da-DK"/>
        </w:rPr>
        <w:t xml:space="preserve">. Hvad kan du konkret bruge dem til – og hvad behøver du hjælp til for at få det til at ske. </w:t>
      </w:r>
    </w:p>
    <w:p w:rsidR="00446FED" w:rsidRPr="00446FED" w:rsidRDefault="00446FED" w:rsidP="0040002E">
      <w:pPr>
        <w:shd w:val="clear" w:color="auto" w:fill="FFFFFF"/>
        <w:spacing w:after="0" w:line="240" w:lineRule="auto"/>
        <w:jc w:val="both"/>
        <w:textAlignment w:val="baseline"/>
        <w:rPr>
          <w:rFonts w:eastAsia="Times New Roman" w:cstheme="minorHAnsi"/>
          <w:b/>
          <w:bCs/>
          <w:color w:val="373737"/>
          <w:sz w:val="20"/>
          <w:szCs w:val="20"/>
          <w:bdr w:val="none" w:sz="0" w:space="0" w:color="auto" w:frame="1"/>
          <w:lang w:eastAsia="da-DK"/>
        </w:rPr>
      </w:pPr>
    </w:p>
    <w:p w:rsidR="00446FED" w:rsidRPr="00446FED" w:rsidRDefault="00446FED" w:rsidP="0040002E">
      <w:pPr>
        <w:shd w:val="clear" w:color="auto" w:fill="FFFFFF"/>
        <w:spacing w:after="0" w:line="240" w:lineRule="auto"/>
        <w:jc w:val="both"/>
        <w:textAlignment w:val="baseline"/>
        <w:rPr>
          <w:rFonts w:eastAsia="Times New Roman" w:cstheme="minorHAnsi"/>
          <w:color w:val="373737"/>
          <w:sz w:val="20"/>
          <w:szCs w:val="20"/>
          <w:lang w:eastAsia="da-DK"/>
        </w:rPr>
      </w:pPr>
      <w:r w:rsidRPr="00446FED">
        <w:rPr>
          <w:rFonts w:eastAsia="Times New Roman" w:cstheme="minorHAnsi"/>
          <w:b/>
          <w:bCs/>
          <w:color w:val="373737"/>
          <w:sz w:val="20"/>
          <w:szCs w:val="20"/>
          <w:bdr w:val="none" w:sz="0" w:space="0" w:color="auto" w:frame="1"/>
          <w:lang w:eastAsia="da-DK"/>
        </w:rPr>
        <w:t>Interessefællesskabs- og aktivitetscirklen</w:t>
      </w:r>
      <w:r w:rsidRPr="00446FED">
        <w:rPr>
          <w:rFonts w:eastAsia="Times New Roman" w:cstheme="minorHAnsi"/>
          <w:color w:val="373737"/>
          <w:sz w:val="20"/>
          <w:szCs w:val="20"/>
          <w:lang w:eastAsia="da-DK"/>
        </w:rPr>
        <w:t> – her skriver du navnene på dem, du deler interesse med eller møder i en bestemt sammenhæng, for eksempel på job, uddannelse eller i en forening. Det er mennesker</w:t>
      </w:r>
      <w:r w:rsidR="006F7B55">
        <w:rPr>
          <w:rFonts w:eastAsia="Times New Roman" w:cstheme="minorHAnsi"/>
          <w:color w:val="373737"/>
          <w:sz w:val="20"/>
          <w:szCs w:val="20"/>
          <w:lang w:eastAsia="da-DK"/>
        </w:rPr>
        <w:t>,</w:t>
      </w:r>
      <w:r w:rsidRPr="00446FED">
        <w:rPr>
          <w:rFonts w:eastAsia="Times New Roman" w:cstheme="minorHAnsi"/>
          <w:color w:val="373737"/>
          <w:sz w:val="20"/>
          <w:szCs w:val="20"/>
          <w:lang w:eastAsia="da-DK"/>
        </w:rPr>
        <w:t xml:space="preserve"> som du laver noget sammen med. Du behøver ikke fortælle dem alt om dig selv.</w:t>
      </w:r>
    </w:p>
    <w:p w:rsidR="00446FED" w:rsidRPr="00446FED" w:rsidRDefault="00446FED" w:rsidP="0040002E">
      <w:pPr>
        <w:shd w:val="clear" w:color="auto" w:fill="FFFFFF"/>
        <w:spacing w:after="0" w:line="240" w:lineRule="auto"/>
        <w:jc w:val="both"/>
        <w:textAlignment w:val="baseline"/>
        <w:rPr>
          <w:rFonts w:eastAsia="Times New Roman" w:cstheme="minorHAnsi"/>
          <w:b/>
          <w:bCs/>
          <w:color w:val="373737"/>
          <w:sz w:val="20"/>
          <w:szCs w:val="20"/>
          <w:bdr w:val="none" w:sz="0" w:space="0" w:color="auto" w:frame="1"/>
          <w:lang w:eastAsia="da-DK"/>
        </w:rPr>
      </w:pPr>
    </w:p>
    <w:p w:rsidR="00446FED" w:rsidRPr="00446FED" w:rsidRDefault="00446FED" w:rsidP="0040002E">
      <w:pPr>
        <w:shd w:val="clear" w:color="auto" w:fill="FFFFFF"/>
        <w:spacing w:after="0" w:line="240" w:lineRule="auto"/>
        <w:jc w:val="both"/>
        <w:textAlignment w:val="baseline"/>
        <w:rPr>
          <w:rFonts w:eastAsia="Times New Roman" w:cstheme="minorHAnsi"/>
          <w:color w:val="373737"/>
          <w:sz w:val="20"/>
          <w:szCs w:val="20"/>
          <w:lang w:eastAsia="da-DK"/>
        </w:rPr>
      </w:pPr>
      <w:r w:rsidRPr="00446FED">
        <w:rPr>
          <w:rFonts w:eastAsia="Times New Roman" w:cstheme="minorHAnsi"/>
          <w:b/>
          <w:bCs/>
          <w:color w:val="373737"/>
          <w:sz w:val="20"/>
          <w:szCs w:val="20"/>
          <w:bdr w:val="none" w:sz="0" w:space="0" w:color="auto" w:frame="1"/>
          <w:lang w:eastAsia="da-DK"/>
        </w:rPr>
        <w:t>Den professionelle cirkel</w:t>
      </w:r>
      <w:r w:rsidRPr="00446FED">
        <w:rPr>
          <w:rFonts w:eastAsia="Times New Roman" w:cstheme="minorHAnsi"/>
          <w:color w:val="373737"/>
          <w:sz w:val="20"/>
          <w:szCs w:val="20"/>
          <w:lang w:eastAsia="da-DK"/>
        </w:rPr>
        <w:t> – her skriver du navnene på dem, som bliver betalt for at være en del af dit liv og for at yde dig støtte. Overvej, hvem der kan give dig konkret, professionel støtte og som du har tillid til.</w:t>
      </w:r>
    </w:p>
    <w:p w:rsidR="00446FED" w:rsidRDefault="00446FED" w:rsidP="0040002E">
      <w:pPr>
        <w:shd w:val="clear" w:color="auto" w:fill="FFFFFF"/>
        <w:spacing w:after="0" w:line="240" w:lineRule="auto"/>
        <w:jc w:val="both"/>
        <w:textAlignment w:val="baseline"/>
        <w:rPr>
          <w:rFonts w:ascii="Arial" w:eastAsia="Times New Roman" w:hAnsi="Arial" w:cs="Arial"/>
          <w:color w:val="373737"/>
          <w:sz w:val="23"/>
          <w:szCs w:val="23"/>
          <w:lang w:eastAsia="da-DK"/>
        </w:rPr>
      </w:pPr>
    </w:p>
    <w:p w:rsidR="00446FED" w:rsidRPr="00446FED" w:rsidRDefault="00446FED" w:rsidP="00446FED">
      <w:pPr>
        <w:shd w:val="clear" w:color="auto" w:fill="FFFFFF"/>
        <w:spacing w:after="0" w:line="240" w:lineRule="auto"/>
        <w:textAlignment w:val="baseline"/>
        <w:rPr>
          <w:rFonts w:ascii="Arial" w:eastAsia="Times New Roman" w:hAnsi="Arial" w:cs="Arial"/>
          <w:color w:val="373737"/>
          <w:sz w:val="23"/>
          <w:szCs w:val="23"/>
          <w:lang w:eastAsia="da-DK"/>
        </w:rPr>
      </w:pPr>
    </w:p>
    <w:p w:rsidR="00374535" w:rsidRDefault="00374535"/>
    <w:p w:rsidR="00446FED" w:rsidRDefault="00446FED"/>
    <w:p w:rsidR="00446FED" w:rsidRDefault="00446FED"/>
    <w:p w:rsidR="00446FED" w:rsidRDefault="00446FED"/>
    <w:p w:rsidR="00446FED" w:rsidRDefault="0040002E">
      <w:r>
        <w:rPr>
          <w:noProof/>
          <w:lang w:eastAsia="da-DK"/>
        </w:rPr>
        <w:drawing>
          <wp:anchor distT="0" distB="0" distL="114300" distR="114300" simplePos="0" relativeHeight="251658240" behindDoc="0" locked="0" layoutInCell="1" allowOverlap="1">
            <wp:simplePos x="0" y="0"/>
            <wp:positionH relativeFrom="margin">
              <wp:posOffset>763905</wp:posOffset>
            </wp:positionH>
            <wp:positionV relativeFrom="margin">
              <wp:posOffset>27940</wp:posOffset>
            </wp:positionV>
            <wp:extent cx="7077075" cy="6125845"/>
            <wp:effectExtent l="0" t="0" r="9525" b="8255"/>
            <wp:wrapSquare wrapText="bothSides"/>
            <wp:docPr id="2" name="Billede 2" descr="http://udskrevet.dk/wp-content/uploads/2011/06/1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dskrevet.dk/wp-content/uploads/2011/06/10-5-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7075" cy="6125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46FED" w:rsidSect="00446FED">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ED"/>
    <w:rsid w:val="000039C7"/>
    <w:rsid w:val="00006815"/>
    <w:rsid w:val="000104C3"/>
    <w:rsid w:val="000115AB"/>
    <w:rsid w:val="00013E55"/>
    <w:rsid w:val="00026B8F"/>
    <w:rsid w:val="00027C3C"/>
    <w:rsid w:val="00037250"/>
    <w:rsid w:val="000417DB"/>
    <w:rsid w:val="00042FE2"/>
    <w:rsid w:val="00047F5C"/>
    <w:rsid w:val="00051E7F"/>
    <w:rsid w:val="000670C9"/>
    <w:rsid w:val="0007162B"/>
    <w:rsid w:val="00085CB8"/>
    <w:rsid w:val="00087EBD"/>
    <w:rsid w:val="00091241"/>
    <w:rsid w:val="00091453"/>
    <w:rsid w:val="0009335D"/>
    <w:rsid w:val="0009577E"/>
    <w:rsid w:val="000A091A"/>
    <w:rsid w:val="000A0B43"/>
    <w:rsid w:val="000A4220"/>
    <w:rsid w:val="000A6169"/>
    <w:rsid w:val="000B4CF8"/>
    <w:rsid w:val="000C38A0"/>
    <w:rsid w:val="000D2FDE"/>
    <w:rsid w:val="000D3174"/>
    <w:rsid w:val="000D42B1"/>
    <w:rsid w:val="000E420F"/>
    <w:rsid w:val="000E6A28"/>
    <w:rsid w:val="000F4732"/>
    <w:rsid w:val="000F5E4B"/>
    <w:rsid w:val="000F72E1"/>
    <w:rsid w:val="0010786C"/>
    <w:rsid w:val="00115717"/>
    <w:rsid w:val="00115D49"/>
    <w:rsid w:val="00133B3A"/>
    <w:rsid w:val="00144827"/>
    <w:rsid w:val="00147F37"/>
    <w:rsid w:val="00156BCF"/>
    <w:rsid w:val="0016325D"/>
    <w:rsid w:val="00167DB8"/>
    <w:rsid w:val="00172495"/>
    <w:rsid w:val="00175459"/>
    <w:rsid w:val="001754AC"/>
    <w:rsid w:val="001808BC"/>
    <w:rsid w:val="00194959"/>
    <w:rsid w:val="00196161"/>
    <w:rsid w:val="001976A1"/>
    <w:rsid w:val="001A2D5D"/>
    <w:rsid w:val="001A40FD"/>
    <w:rsid w:val="001B0A83"/>
    <w:rsid w:val="001C00F2"/>
    <w:rsid w:val="001C1F86"/>
    <w:rsid w:val="001C382D"/>
    <w:rsid w:val="001C3A41"/>
    <w:rsid w:val="002027CB"/>
    <w:rsid w:val="00207186"/>
    <w:rsid w:val="002134BD"/>
    <w:rsid w:val="002342E5"/>
    <w:rsid w:val="00247BA4"/>
    <w:rsid w:val="00253FC5"/>
    <w:rsid w:val="0025529D"/>
    <w:rsid w:val="00273CC4"/>
    <w:rsid w:val="00274507"/>
    <w:rsid w:val="00274DFA"/>
    <w:rsid w:val="00275B59"/>
    <w:rsid w:val="002B1533"/>
    <w:rsid w:val="002B3E79"/>
    <w:rsid w:val="002C2E19"/>
    <w:rsid w:val="002C6F78"/>
    <w:rsid w:val="002C7132"/>
    <w:rsid w:val="002C783E"/>
    <w:rsid w:val="002D7061"/>
    <w:rsid w:val="002E0F2A"/>
    <w:rsid w:val="002E579F"/>
    <w:rsid w:val="002F11EA"/>
    <w:rsid w:val="003104B6"/>
    <w:rsid w:val="0031400A"/>
    <w:rsid w:val="0031798B"/>
    <w:rsid w:val="003201B5"/>
    <w:rsid w:val="00324ADD"/>
    <w:rsid w:val="00325FE8"/>
    <w:rsid w:val="00335F1B"/>
    <w:rsid w:val="003366E1"/>
    <w:rsid w:val="00340DF3"/>
    <w:rsid w:val="00344859"/>
    <w:rsid w:val="003577F2"/>
    <w:rsid w:val="003643C2"/>
    <w:rsid w:val="0036545F"/>
    <w:rsid w:val="003729C1"/>
    <w:rsid w:val="00374535"/>
    <w:rsid w:val="003768A1"/>
    <w:rsid w:val="00387B89"/>
    <w:rsid w:val="00390690"/>
    <w:rsid w:val="003907A6"/>
    <w:rsid w:val="00393209"/>
    <w:rsid w:val="003A0759"/>
    <w:rsid w:val="003A33FD"/>
    <w:rsid w:val="003C0844"/>
    <w:rsid w:val="003C2B38"/>
    <w:rsid w:val="003C3A04"/>
    <w:rsid w:val="003C5096"/>
    <w:rsid w:val="003C6A7F"/>
    <w:rsid w:val="003D0A90"/>
    <w:rsid w:val="003E0DE9"/>
    <w:rsid w:val="003E0FF4"/>
    <w:rsid w:val="003E681D"/>
    <w:rsid w:val="003F1FD9"/>
    <w:rsid w:val="003F65FA"/>
    <w:rsid w:val="0040002E"/>
    <w:rsid w:val="004038FD"/>
    <w:rsid w:val="00420843"/>
    <w:rsid w:val="0042116C"/>
    <w:rsid w:val="00422B02"/>
    <w:rsid w:val="00422E54"/>
    <w:rsid w:val="00427120"/>
    <w:rsid w:val="004278F2"/>
    <w:rsid w:val="00445E12"/>
    <w:rsid w:val="00446208"/>
    <w:rsid w:val="00446FED"/>
    <w:rsid w:val="0044768C"/>
    <w:rsid w:val="004543F7"/>
    <w:rsid w:val="00464724"/>
    <w:rsid w:val="00464EFF"/>
    <w:rsid w:val="00466210"/>
    <w:rsid w:val="004674A2"/>
    <w:rsid w:val="00476636"/>
    <w:rsid w:val="004815D2"/>
    <w:rsid w:val="004862DE"/>
    <w:rsid w:val="00486A43"/>
    <w:rsid w:val="004A681E"/>
    <w:rsid w:val="004A7375"/>
    <w:rsid w:val="004B0014"/>
    <w:rsid w:val="004B7101"/>
    <w:rsid w:val="004C6B00"/>
    <w:rsid w:val="004D4348"/>
    <w:rsid w:val="004D6AFE"/>
    <w:rsid w:val="004D7A08"/>
    <w:rsid w:val="004E3BA7"/>
    <w:rsid w:val="004F6C73"/>
    <w:rsid w:val="005015D4"/>
    <w:rsid w:val="00505E18"/>
    <w:rsid w:val="00514668"/>
    <w:rsid w:val="005170FB"/>
    <w:rsid w:val="005222BA"/>
    <w:rsid w:val="00522C7C"/>
    <w:rsid w:val="0053406F"/>
    <w:rsid w:val="00534AA3"/>
    <w:rsid w:val="0053528E"/>
    <w:rsid w:val="00537E21"/>
    <w:rsid w:val="00545F80"/>
    <w:rsid w:val="005504F3"/>
    <w:rsid w:val="00553AFE"/>
    <w:rsid w:val="00554626"/>
    <w:rsid w:val="005552CC"/>
    <w:rsid w:val="005612F5"/>
    <w:rsid w:val="00564AFD"/>
    <w:rsid w:val="005656B4"/>
    <w:rsid w:val="00582452"/>
    <w:rsid w:val="005859CC"/>
    <w:rsid w:val="005A06AA"/>
    <w:rsid w:val="005A0AEB"/>
    <w:rsid w:val="005A1FF1"/>
    <w:rsid w:val="005A5CA1"/>
    <w:rsid w:val="005B3DB0"/>
    <w:rsid w:val="005B4102"/>
    <w:rsid w:val="005B6359"/>
    <w:rsid w:val="005C3E08"/>
    <w:rsid w:val="005C4C90"/>
    <w:rsid w:val="005C5B32"/>
    <w:rsid w:val="005D1D26"/>
    <w:rsid w:val="005E4B08"/>
    <w:rsid w:val="005E71EC"/>
    <w:rsid w:val="005E7624"/>
    <w:rsid w:val="005F0505"/>
    <w:rsid w:val="005F098B"/>
    <w:rsid w:val="005F102B"/>
    <w:rsid w:val="005F11E3"/>
    <w:rsid w:val="005F2708"/>
    <w:rsid w:val="00602CDD"/>
    <w:rsid w:val="00603FC2"/>
    <w:rsid w:val="00611770"/>
    <w:rsid w:val="00614AED"/>
    <w:rsid w:val="00623B6F"/>
    <w:rsid w:val="00627899"/>
    <w:rsid w:val="00635758"/>
    <w:rsid w:val="006460C4"/>
    <w:rsid w:val="0065064E"/>
    <w:rsid w:val="00671B8D"/>
    <w:rsid w:val="0067784E"/>
    <w:rsid w:val="00683D96"/>
    <w:rsid w:val="00686AD0"/>
    <w:rsid w:val="00687374"/>
    <w:rsid w:val="00693E2F"/>
    <w:rsid w:val="006969B6"/>
    <w:rsid w:val="00697900"/>
    <w:rsid w:val="006A3FAE"/>
    <w:rsid w:val="006A55B4"/>
    <w:rsid w:val="006B0644"/>
    <w:rsid w:val="006B3734"/>
    <w:rsid w:val="006B3EEE"/>
    <w:rsid w:val="006C1EC0"/>
    <w:rsid w:val="006C50C3"/>
    <w:rsid w:val="006C5DB9"/>
    <w:rsid w:val="006C7FC5"/>
    <w:rsid w:val="006D28AA"/>
    <w:rsid w:val="006E0E1F"/>
    <w:rsid w:val="006E71FE"/>
    <w:rsid w:val="006F0161"/>
    <w:rsid w:val="006F7B55"/>
    <w:rsid w:val="00701217"/>
    <w:rsid w:val="007133AA"/>
    <w:rsid w:val="0072443B"/>
    <w:rsid w:val="00725B55"/>
    <w:rsid w:val="0072658F"/>
    <w:rsid w:val="007315D3"/>
    <w:rsid w:val="007462F0"/>
    <w:rsid w:val="0075085E"/>
    <w:rsid w:val="00750C4B"/>
    <w:rsid w:val="007562AF"/>
    <w:rsid w:val="0075789B"/>
    <w:rsid w:val="00761167"/>
    <w:rsid w:val="00762BB3"/>
    <w:rsid w:val="00762FCC"/>
    <w:rsid w:val="00763B00"/>
    <w:rsid w:val="00772CE2"/>
    <w:rsid w:val="00773CB2"/>
    <w:rsid w:val="007836F7"/>
    <w:rsid w:val="007860DD"/>
    <w:rsid w:val="00791D5A"/>
    <w:rsid w:val="0079362F"/>
    <w:rsid w:val="00793E9D"/>
    <w:rsid w:val="00795756"/>
    <w:rsid w:val="007A6B66"/>
    <w:rsid w:val="007C400E"/>
    <w:rsid w:val="007D0CAD"/>
    <w:rsid w:val="007D10FC"/>
    <w:rsid w:val="007D66E2"/>
    <w:rsid w:val="007E005F"/>
    <w:rsid w:val="007E12D0"/>
    <w:rsid w:val="007E1426"/>
    <w:rsid w:val="007E2C16"/>
    <w:rsid w:val="007E7534"/>
    <w:rsid w:val="007F48E3"/>
    <w:rsid w:val="007F5C9E"/>
    <w:rsid w:val="00810587"/>
    <w:rsid w:val="008150F1"/>
    <w:rsid w:val="00816F15"/>
    <w:rsid w:val="00820153"/>
    <w:rsid w:val="008306EA"/>
    <w:rsid w:val="008316A3"/>
    <w:rsid w:val="00840301"/>
    <w:rsid w:val="0085006F"/>
    <w:rsid w:val="00850617"/>
    <w:rsid w:val="00850FDD"/>
    <w:rsid w:val="008518DB"/>
    <w:rsid w:val="00863624"/>
    <w:rsid w:val="0087464C"/>
    <w:rsid w:val="00875F77"/>
    <w:rsid w:val="00883739"/>
    <w:rsid w:val="008908D6"/>
    <w:rsid w:val="00893459"/>
    <w:rsid w:val="008A3CC7"/>
    <w:rsid w:val="008A4357"/>
    <w:rsid w:val="008A6CF5"/>
    <w:rsid w:val="008A786D"/>
    <w:rsid w:val="008C39EF"/>
    <w:rsid w:val="008C6C9A"/>
    <w:rsid w:val="00900565"/>
    <w:rsid w:val="00911AEA"/>
    <w:rsid w:val="00913C3B"/>
    <w:rsid w:val="00913E5F"/>
    <w:rsid w:val="009149A6"/>
    <w:rsid w:val="00916F69"/>
    <w:rsid w:val="00917193"/>
    <w:rsid w:val="00920E80"/>
    <w:rsid w:val="0092183D"/>
    <w:rsid w:val="009300D6"/>
    <w:rsid w:val="0094125C"/>
    <w:rsid w:val="0094219A"/>
    <w:rsid w:val="0095151A"/>
    <w:rsid w:val="00951725"/>
    <w:rsid w:val="009530D7"/>
    <w:rsid w:val="0095443D"/>
    <w:rsid w:val="00954671"/>
    <w:rsid w:val="009559FD"/>
    <w:rsid w:val="00957232"/>
    <w:rsid w:val="0096162C"/>
    <w:rsid w:val="00961704"/>
    <w:rsid w:val="00966C75"/>
    <w:rsid w:val="00970AE0"/>
    <w:rsid w:val="00973F23"/>
    <w:rsid w:val="009743B1"/>
    <w:rsid w:val="009773FA"/>
    <w:rsid w:val="00977F7D"/>
    <w:rsid w:val="00981213"/>
    <w:rsid w:val="0098437A"/>
    <w:rsid w:val="009915CC"/>
    <w:rsid w:val="009A2218"/>
    <w:rsid w:val="009B1BF1"/>
    <w:rsid w:val="009B4ABD"/>
    <w:rsid w:val="009B7543"/>
    <w:rsid w:val="009C6804"/>
    <w:rsid w:val="009D00DA"/>
    <w:rsid w:val="009D2E9B"/>
    <w:rsid w:val="009D4B3E"/>
    <w:rsid w:val="009E49B2"/>
    <w:rsid w:val="009F0B21"/>
    <w:rsid w:val="009F31BB"/>
    <w:rsid w:val="009F677D"/>
    <w:rsid w:val="009F6B93"/>
    <w:rsid w:val="00A02B9A"/>
    <w:rsid w:val="00A146B4"/>
    <w:rsid w:val="00A1475B"/>
    <w:rsid w:val="00A15ADB"/>
    <w:rsid w:val="00A30A10"/>
    <w:rsid w:val="00A3727C"/>
    <w:rsid w:val="00A46E07"/>
    <w:rsid w:val="00A538CD"/>
    <w:rsid w:val="00A549CB"/>
    <w:rsid w:val="00A6154D"/>
    <w:rsid w:val="00A65D01"/>
    <w:rsid w:val="00A67F7D"/>
    <w:rsid w:val="00A7314B"/>
    <w:rsid w:val="00A76C44"/>
    <w:rsid w:val="00AA12D9"/>
    <w:rsid w:val="00AA403F"/>
    <w:rsid w:val="00AA778E"/>
    <w:rsid w:val="00AB43D2"/>
    <w:rsid w:val="00AB5428"/>
    <w:rsid w:val="00AB62EC"/>
    <w:rsid w:val="00AB6F89"/>
    <w:rsid w:val="00AB7652"/>
    <w:rsid w:val="00AC5D6A"/>
    <w:rsid w:val="00AF030E"/>
    <w:rsid w:val="00B06DBE"/>
    <w:rsid w:val="00B105A3"/>
    <w:rsid w:val="00B12F4A"/>
    <w:rsid w:val="00B14F6F"/>
    <w:rsid w:val="00B24449"/>
    <w:rsid w:val="00B43C56"/>
    <w:rsid w:val="00B462CE"/>
    <w:rsid w:val="00B53973"/>
    <w:rsid w:val="00B56530"/>
    <w:rsid w:val="00B75026"/>
    <w:rsid w:val="00B800B1"/>
    <w:rsid w:val="00B90BA7"/>
    <w:rsid w:val="00B93522"/>
    <w:rsid w:val="00B93B74"/>
    <w:rsid w:val="00BA67F9"/>
    <w:rsid w:val="00BC51BA"/>
    <w:rsid w:val="00BC5C23"/>
    <w:rsid w:val="00BD0D48"/>
    <w:rsid w:val="00BD2429"/>
    <w:rsid w:val="00BD4676"/>
    <w:rsid w:val="00BD6416"/>
    <w:rsid w:val="00BF4B23"/>
    <w:rsid w:val="00C03311"/>
    <w:rsid w:val="00C042C6"/>
    <w:rsid w:val="00C048BE"/>
    <w:rsid w:val="00C04FBA"/>
    <w:rsid w:val="00C10262"/>
    <w:rsid w:val="00C33EA1"/>
    <w:rsid w:val="00C36A58"/>
    <w:rsid w:val="00C606FF"/>
    <w:rsid w:val="00C60EFD"/>
    <w:rsid w:val="00C71B84"/>
    <w:rsid w:val="00C75CBD"/>
    <w:rsid w:val="00C81CED"/>
    <w:rsid w:val="00C855D8"/>
    <w:rsid w:val="00C9477E"/>
    <w:rsid w:val="00CB7E44"/>
    <w:rsid w:val="00CC0C5A"/>
    <w:rsid w:val="00CC2202"/>
    <w:rsid w:val="00CD2790"/>
    <w:rsid w:val="00CD3500"/>
    <w:rsid w:val="00CF422E"/>
    <w:rsid w:val="00CF6D6F"/>
    <w:rsid w:val="00D03B8C"/>
    <w:rsid w:val="00D10CAA"/>
    <w:rsid w:val="00D15DD6"/>
    <w:rsid w:val="00D16359"/>
    <w:rsid w:val="00D173D4"/>
    <w:rsid w:val="00D17677"/>
    <w:rsid w:val="00D17E14"/>
    <w:rsid w:val="00D25F66"/>
    <w:rsid w:val="00D35A45"/>
    <w:rsid w:val="00D408CA"/>
    <w:rsid w:val="00D52502"/>
    <w:rsid w:val="00D5286D"/>
    <w:rsid w:val="00D60B36"/>
    <w:rsid w:val="00D653BC"/>
    <w:rsid w:val="00D67F61"/>
    <w:rsid w:val="00D7180B"/>
    <w:rsid w:val="00D73236"/>
    <w:rsid w:val="00D758BD"/>
    <w:rsid w:val="00D80CC3"/>
    <w:rsid w:val="00D80D7E"/>
    <w:rsid w:val="00D860D1"/>
    <w:rsid w:val="00D94E4B"/>
    <w:rsid w:val="00DA192A"/>
    <w:rsid w:val="00DB0B68"/>
    <w:rsid w:val="00DB0BDD"/>
    <w:rsid w:val="00DC690E"/>
    <w:rsid w:val="00DC7B40"/>
    <w:rsid w:val="00DD0F54"/>
    <w:rsid w:val="00DD23A4"/>
    <w:rsid w:val="00DD6126"/>
    <w:rsid w:val="00DE7B24"/>
    <w:rsid w:val="00DF5838"/>
    <w:rsid w:val="00DF6809"/>
    <w:rsid w:val="00E059F0"/>
    <w:rsid w:val="00E073FC"/>
    <w:rsid w:val="00E07B20"/>
    <w:rsid w:val="00E10CA3"/>
    <w:rsid w:val="00E25DA1"/>
    <w:rsid w:val="00E32430"/>
    <w:rsid w:val="00E3775D"/>
    <w:rsid w:val="00E527DC"/>
    <w:rsid w:val="00E6260A"/>
    <w:rsid w:val="00E63D59"/>
    <w:rsid w:val="00E74E93"/>
    <w:rsid w:val="00E7563E"/>
    <w:rsid w:val="00E8088F"/>
    <w:rsid w:val="00E8302F"/>
    <w:rsid w:val="00E9684A"/>
    <w:rsid w:val="00E96E21"/>
    <w:rsid w:val="00E97E47"/>
    <w:rsid w:val="00EA24E8"/>
    <w:rsid w:val="00EA6BE3"/>
    <w:rsid w:val="00EB07DB"/>
    <w:rsid w:val="00EB07F1"/>
    <w:rsid w:val="00EB5A2D"/>
    <w:rsid w:val="00EB5B10"/>
    <w:rsid w:val="00EC777A"/>
    <w:rsid w:val="00EE665B"/>
    <w:rsid w:val="00EF2A0E"/>
    <w:rsid w:val="00EF2FC4"/>
    <w:rsid w:val="00EF30C7"/>
    <w:rsid w:val="00F06AAB"/>
    <w:rsid w:val="00F128CF"/>
    <w:rsid w:val="00F13936"/>
    <w:rsid w:val="00F17ADB"/>
    <w:rsid w:val="00F20E47"/>
    <w:rsid w:val="00F45FF6"/>
    <w:rsid w:val="00F50D3F"/>
    <w:rsid w:val="00F527E6"/>
    <w:rsid w:val="00F53147"/>
    <w:rsid w:val="00F53EEB"/>
    <w:rsid w:val="00F64218"/>
    <w:rsid w:val="00F71288"/>
    <w:rsid w:val="00F714F8"/>
    <w:rsid w:val="00F76926"/>
    <w:rsid w:val="00F77B03"/>
    <w:rsid w:val="00F81A09"/>
    <w:rsid w:val="00FB3898"/>
    <w:rsid w:val="00FC1120"/>
    <w:rsid w:val="00FD2F40"/>
    <w:rsid w:val="00FD6FF1"/>
    <w:rsid w:val="00FE1FA9"/>
    <w:rsid w:val="00FF12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F071"/>
  <w15:chartTrackingRefBased/>
  <w15:docId w15:val="{EC0D4216-34BE-4CAC-A138-11ADF023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4851">
      <w:bodyDiv w:val="1"/>
      <w:marLeft w:val="0"/>
      <w:marRight w:val="0"/>
      <w:marTop w:val="0"/>
      <w:marBottom w:val="0"/>
      <w:divBdr>
        <w:top w:val="none" w:sz="0" w:space="0" w:color="auto"/>
        <w:left w:val="none" w:sz="0" w:space="0" w:color="auto"/>
        <w:bottom w:val="none" w:sz="0" w:space="0" w:color="auto"/>
        <w:right w:val="none" w:sz="0" w:space="0" w:color="auto"/>
      </w:divBdr>
      <w:divsChild>
        <w:div w:id="1263487302">
          <w:marLeft w:val="600"/>
          <w:marRight w:val="0"/>
          <w:marTop w:val="0"/>
          <w:marBottom w:val="0"/>
          <w:divBdr>
            <w:top w:val="none" w:sz="0" w:space="0" w:color="auto"/>
            <w:left w:val="none" w:sz="0" w:space="0" w:color="auto"/>
            <w:bottom w:val="none" w:sz="0" w:space="0" w:color="auto"/>
            <w:right w:val="none" w:sz="0" w:space="0" w:color="auto"/>
          </w:divBdr>
          <w:divsChild>
            <w:div w:id="86850753">
              <w:marLeft w:val="0"/>
              <w:marRight w:val="0"/>
              <w:marTop w:val="0"/>
              <w:marBottom w:val="0"/>
              <w:divBdr>
                <w:top w:val="none" w:sz="0" w:space="0" w:color="auto"/>
                <w:left w:val="none" w:sz="0" w:space="0" w:color="auto"/>
                <w:bottom w:val="none" w:sz="0" w:space="0" w:color="auto"/>
                <w:right w:val="none" w:sz="0" w:space="0" w:color="auto"/>
              </w:divBdr>
            </w:div>
          </w:divsChild>
        </w:div>
        <w:div w:id="1474105829">
          <w:marLeft w:val="600"/>
          <w:marRight w:val="0"/>
          <w:marTop w:val="0"/>
          <w:marBottom w:val="0"/>
          <w:divBdr>
            <w:top w:val="none" w:sz="0" w:space="0" w:color="auto"/>
            <w:left w:val="none" w:sz="0" w:space="0" w:color="auto"/>
            <w:bottom w:val="none" w:sz="0" w:space="0" w:color="auto"/>
            <w:right w:val="none" w:sz="0" w:space="0" w:color="auto"/>
          </w:divBdr>
          <w:divsChild>
            <w:div w:id="3247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43750">
      <w:bodyDiv w:val="1"/>
      <w:marLeft w:val="0"/>
      <w:marRight w:val="0"/>
      <w:marTop w:val="0"/>
      <w:marBottom w:val="0"/>
      <w:divBdr>
        <w:top w:val="none" w:sz="0" w:space="0" w:color="auto"/>
        <w:left w:val="none" w:sz="0" w:space="0" w:color="auto"/>
        <w:bottom w:val="none" w:sz="0" w:space="0" w:color="auto"/>
        <w:right w:val="none" w:sz="0" w:space="0" w:color="auto"/>
      </w:divBdr>
      <w:divsChild>
        <w:div w:id="1401172045">
          <w:marLeft w:val="600"/>
          <w:marRight w:val="0"/>
          <w:marTop w:val="0"/>
          <w:marBottom w:val="0"/>
          <w:divBdr>
            <w:top w:val="none" w:sz="0" w:space="0" w:color="auto"/>
            <w:left w:val="none" w:sz="0" w:space="0" w:color="auto"/>
            <w:bottom w:val="none" w:sz="0" w:space="0" w:color="auto"/>
            <w:right w:val="none" w:sz="0" w:space="0" w:color="auto"/>
          </w:divBdr>
          <w:divsChild>
            <w:div w:id="715205504">
              <w:marLeft w:val="0"/>
              <w:marRight w:val="0"/>
              <w:marTop w:val="0"/>
              <w:marBottom w:val="0"/>
              <w:divBdr>
                <w:top w:val="none" w:sz="0" w:space="0" w:color="auto"/>
                <w:left w:val="none" w:sz="0" w:space="0" w:color="auto"/>
                <w:bottom w:val="none" w:sz="0" w:space="0" w:color="auto"/>
                <w:right w:val="none" w:sz="0" w:space="0" w:color="auto"/>
              </w:divBdr>
            </w:div>
          </w:divsChild>
        </w:div>
        <w:div w:id="2088846312">
          <w:marLeft w:val="600"/>
          <w:marRight w:val="0"/>
          <w:marTop w:val="0"/>
          <w:marBottom w:val="0"/>
          <w:divBdr>
            <w:top w:val="none" w:sz="0" w:space="0" w:color="auto"/>
            <w:left w:val="none" w:sz="0" w:space="0" w:color="auto"/>
            <w:bottom w:val="none" w:sz="0" w:space="0" w:color="auto"/>
            <w:right w:val="none" w:sz="0" w:space="0" w:color="auto"/>
          </w:divBdr>
          <w:divsChild>
            <w:div w:id="307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10565">
      <w:bodyDiv w:val="1"/>
      <w:marLeft w:val="0"/>
      <w:marRight w:val="0"/>
      <w:marTop w:val="0"/>
      <w:marBottom w:val="0"/>
      <w:divBdr>
        <w:top w:val="none" w:sz="0" w:space="0" w:color="auto"/>
        <w:left w:val="none" w:sz="0" w:space="0" w:color="auto"/>
        <w:bottom w:val="none" w:sz="0" w:space="0" w:color="auto"/>
        <w:right w:val="none" w:sz="0" w:space="0" w:color="auto"/>
      </w:divBdr>
    </w:div>
    <w:div w:id="153491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1894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Roskilde Kommune</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Nannerup</dc:creator>
  <cp:keywords/>
  <dc:description/>
  <cp:lastModifiedBy>Susanne Nannerup</cp:lastModifiedBy>
  <cp:revision>3</cp:revision>
  <dcterms:created xsi:type="dcterms:W3CDTF">2021-05-03T16:42:00Z</dcterms:created>
  <dcterms:modified xsi:type="dcterms:W3CDTF">2022-02-06T19:53:00Z</dcterms:modified>
</cp:coreProperties>
</file>